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6659FA" w:rsidRPr="00E536B9" w:rsidRDefault="006659FA" w:rsidP="00E63805">
            <w:pPr>
              <w:jc w:val="center"/>
              <w:rPr>
                <w:b/>
                <w:sz w:val="28"/>
                <w:szCs w:val="28"/>
              </w:rPr>
            </w:pPr>
            <w:r w:rsidRPr="004D2DB2">
              <w:rPr>
                <w:u w:val="single"/>
              </w:rPr>
              <w:t xml:space="preserve">для эксплуатации объекта </w:t>
            </w:r>
            <w:proofErr w:type="gramStart"/>
            <w:r w:rsidR="00873450" w:rsidRPr="005C251F">
              <w:rPr>
                <w:u w:val="single"/>
              </w:rPr>
              <w:t>ВЛ</w:t>
            </w:r>
            <w:proofErr w:type="gramEnd"/>
            <w:r w:rsidR="00873450" w:rsidRPr="005C251F">
              <w:rPr>
                <w:u w:val="single"/>
              </w:rPr>
              <w:t xml:space="preserve"> 110 кВ Р1-Р37-Р41</w:t>
            </w:r>
          </w:p>
          <w:p w:rsidR="00623EE1" w:rsidRPr="004C0382" w:rsidRDefault="00623EE1" w:rsidP="0091473A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623EE1" w:rsidRDefault="00623EE1" w:rsidP="00E63805">
            <w:pPr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объекта </w:t>
            </w:r>
            <w:proofErr w:type="spellStart"/>
            <w:r w:rsidRPr="00623EE1">
              <w:rPr>
                <w:rFonts w:eastAsiaTheme="minorEastAsia"/>
              </w:rPr>
              <w:t>электросетевого</w:t>
            </w:r>
            <w:proofErr w:type="spellEnd"/>
            <w:r w:rsidRPr="00623EE1">
              <w:rPr>
                <w:rFonts w:eastAsiaTheme="minorEastAsia"/>
              </w:rPr>
              <w:t xml:space="preserve"> хозяйства </w:t>
            </w:r>
          </w:p>
          <w:p w:rsidR="00623EE1" w:rsidRPr="00623EE1" w:rsidRDefault="00623EE1" w:rsidP="00E63805">
            <w:pPr>
              <w:jc w:val="center"/>
            </w:pPr>
            <w:r w:rsidRPr="00623EE1">
              <w:rPr>
                <w:rFonts w:eastAsiaTheme="minorEastAsia"/>
              </w:rPr>
              <w:t>и его неотъемлемых технологических частей (</w:t>
            </w:r>
            <w:proofErr w:type="gramStart"/>
            <w:r w:rsidR="00873450" w:rsidRPr="005C251F">
              <w:rPr>
                <w:u w:val="single"/>
              </w:rPr>
              <w:t>ВЛ</w:t>
            </w:r>
            <w:proofErr w:type="gramEnd"/>
            <w:r w:rsidR="00873450" w:rsidRPr="005C251F">
              <w:rPr>
                <w:u w:val="single"/>
              </w:rPr>
              <w:t xml:space="preserve"> 110 кВ Р1-Р37-Р41</w:t>
            </w:r>
            <w:r w:rsidRPr="00623EE1">
              <w:rPr>
                <w:rFonts w:eastAsiaTheme="minorEastAsia"/>
              </w:rPr>
              <w:t>)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623EE1" w:rsidRDefault="00623EE1" w:rsidP="00E63805">
            <w:pPr>
              <w:jc w:val="center"/>
            </w:pPr>
            <w:r w:rsidRPr="00623EE1">
              <w:t xml:space="preserve">Кадастровые номера земельных участков, в отношении которых испрашивается публичный сервитут, и границы которых внесены </w:t>
            </w:r>
          </w:p>
          <w:p w:rsidR="00623EE1" w:rsidRPr="00623EE1" w:rsidRDefault="00623EE1" w:rsidP="00E63805">
            <w:pPr>
              <w:jc w:val="center"/>
            </w:pPr>
            <w:r w:rsidRPr="00623EE1">
              <w:t>в Единый государственный реестр недвижимости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61:44:0031440:3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26-я линия, 35б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61:44:0031402:25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61:44:0000000:177054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>. Шолохова, 126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61:44:0000000:175815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26-я линия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61:44:0000000:171771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на выпуске ливневой канализации пр. Шолохова от парка Островского до ул. 3-я </w:t>
            </w:r>
            <w:proofErr w:type="spellStart"/>
            <w:r w:rsidRPr="00AD22E1">
              <w:t>Кизитериновская</w:t>
            </w:r>
            <w:proofErr w:type="spell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61:44:0000000:252 (61:44:0031809:3, 61:44:0031802:2, 61:44:0023204:3)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полоса отчуждения перегонов и станций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61:44:0031809:15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11г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61:44:0031809:13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Пролетарский район,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11-а, бокс 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61:44:0031809:12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Пролетарский район,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11-а, бокс 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61:44:0031809:11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Пролетарский район,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11-а бокс 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61:44:0031809:1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дом 5"а"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61:44:0031809:2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5а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61:44:0031808:99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61:44:0031808:98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61:44:0031808:97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р-н Пролетарский,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11д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5-а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5-а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61:44:0031808:312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городской округ "Город Ростов-на-Дону", город Ростов-на-Дону, проспект Шолохова, земельный участок 11е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61:44:0031808:311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городской округ "Город Ростов-на-Дону", город Ростов-на-Дону, проспект Шолохова, земельный участок 11ж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61:44:0031808:20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61:44:0031808:18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пер. Энергетиков, 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61:44:0031808:17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пер. Энергетиков, 1а/5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61:44:0031808:14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11в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61:44:0031808:11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61:44:0031808:100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</w:t>
            </w:r>
            <w:proofErr w:type="spellStart"/>
            <w:r w:rsidRPr="00AD22E1">
              <w:lastRenderedPageBreak/>
              <w:t>пр-кт</w:t>
            </w:r>
            <w:proofErr w:type="spellEnd"/>
            <w:r w:rsidRPr="00AD22E1">
              <w:t xml:space="preserve"> Шолохова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61:44:0031801:22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21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61:44:0031801:20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27/82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61:44:0031801:10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23 "а"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61:44:0031702:7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</w:t>
            </w:r>
            <w:proofErr w:type="gramStart"/>
            <w:r w:rsidRPr="00AD22E1">
              <w:t>Театральный</w:t>
            </w:r>
            <w:proofErr w:type="gramEnd"/>
            <w:r w:rsidRPr="00AD22E1">
              <w:t>, 54/1-а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61:44:0031702:6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61:44:0031702:2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Варфоломеева, 374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61:44:0031440:7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ер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Кривошлыковский,д</w:t>
            </w:r>
            <w:proofErr w:type="spellEnd"/>
            <w:r w:rsidRPr="00AD22E1">
              <w:t xml:space="preserve"> 8,Ростовская обл., г. Ростов-на-Дону, пер. </w:t>
            </w:r>
            <w:proofErr w:type="spellStart"/>
            <w:r w:rsidRPr="00AD22E1">
              <w:t>Кривошлыковский</w:t>
            </w:r>
            <w:proofErr w:type="spellEnd"/>
            <w:r w:rsidRPr="00AD22E1">
              <w:t>, 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61:44:0031429:8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66/16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61:44:0031429:5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Коммунаров, дом 62/15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61:44:0031429:1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62а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61:44:0031428:3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58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61:44:0031428:2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56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61:44:0031428:122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г. Ростов-на-Дону, Пролетарский район, ул. Коммунаров, 60/16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61:44:0031428:1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54/15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61:44:0031427:4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spellStart"/>
            <w:r w:rsidRPr="00AD22E1">
              <w:t>Тихорецкий</w:t>
            </w:r>
            <w:proofErr w:type="spellEnd"/>
            <w:r w:rsidRPr="00AD22E1">
              <w:t>, 16/52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61:44:0031427:2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Коммунаров, 48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61:44:0031427:131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 Ростов-на-Дону, Пролетарский район, улица Коммунаров, №50а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61:44:0031427:130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р-н Пролетарский, ул. Коммунаров, 50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61:44:0031427:1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46/15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61:44:0031426:43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№ 40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61:44:0031426:42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№ 40а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61:44:0031426:27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38/15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61:44:0031426:153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 Ростов-на-Дону, р-н Пролетарский, пер </w:t>
            </w:r>
            <w:proofErr w:type="spellStart"/>
            <w:r w:rsidRPr="00AD22E1">
              <w:t>Геленджикский</w:t>
            </w:r>
            <w:proofErr w:type="spellEnd"/>
            <w:r w:rsidRPr="00AD22E1">
              <w:t>, № 16/44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61:44:0031424:31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34г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61:44:0031424:30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34в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61:44:0031424:29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34б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61:44:0031424:28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район, ул. Коммунаров, 34а/42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61:44:0031424:2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Ростов-на-Дону,, ул. Коммунаров, дом 36/71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61:44:0031423:1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34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61:44:0031422:28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30/25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61:44:0031420:66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район, ул. Коммунаров, 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61:44:0031420:65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район, ул. Коммунаров, 26а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61:44:0031420:3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28/16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61:44:0031420:1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24/15а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61:44:0031419:6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Ростов-на-Дону,, ул. Коммунаров, дом 18/15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61:44:0031419:4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г. Ростов-на-Дону, ул. Коммунаров, 20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61:44:0031419:360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г. Ростов-на-Дону, пер. </w:t>
            </w:r>
            <w:proofErr w:type="gramStart"/>
            <w:r w:rsidRPr="00AD22E1">
              <w:t>Бакинский</w:t>
            </w:r>
            <w:proofErr w:type="gram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61:44:0031419:30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переулок </w:t>
            </w:r>
            <w:proofErr w:type="spellStart"/>
            <w:r w:rsidRPr="00AD22E1">
              <w:t>Железноводский</w:t>
            </w:r>
            <w:proofErr w:type="spellEnd"/>
            <w:r w:rsidRPr="00AD22E1">
              <w:t>, № 15/18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61:44:0031419:3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20а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61:44:0031418:9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14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61:44:0031418:83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городской округ "Город Ростов-на-Дону", город Ростов-на-Дону, улица Коммунаров, №16а/18а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67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61:44:0031418:10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12/1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61:44:0031417:24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61:44:0031417:23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8а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61:44:0031417:2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Ростов-на-Дону,, ул. Коммунаров, дом 6-а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61:44:0031417:125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10/2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61:44:0031417:1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</w:t>
            </w:r>
            <w:proofErr w:type="spellStart"/>
            <w:r w:rsidRPr="00AD22E1">
              <w:t>Кривошлыковский</w:t>
            </w:r>
            <w:proofErr w:type="spellEnd"/>
            <w:r w:rsidRPr="00AD22E1">
              <w:t>, ул. Коммунаров, дом 6/11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61:44:0031416:5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ер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Кривошлыковский,обл</w:t>
            </w:r>
            <w:proofErr w:type="spellEnd"/>
            <w:r w:rsidRPr="00AD22E1">
              <w:t xml:space="preserve">. Ростовская, г. Ростов-на-Дону, пер. </w:t>
            </w:r>
            <w:proofErr w:type="spellStart"/>
            <w:r w:rsidRPr="00AD22E1">
              <w:t>Кривошлыковский</w:t>
            </w:r>
            <w:proofErr w:type="spellEnd"/>
            <w:r w:rsidRPr="00AD22E1">
              <w:t>, 12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61:44:0031416:3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ер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Кривошлыковский,д</w:t>
            </w:r>
            <w:proofErr w:type="spellEnd"/>
            <w:r w:rsidRPr="00AD22E1">
              <w:t xml:space="preserve"> 10,Ростовская </w:t>
            </w:r>
            <w:proofErr w:type="spellStart"/>
            <w:r w:rsidRPr="00AD22E1">
              <w:t>обл</w:t>
            </w:r>
            <w:proofErr w:type="spellEnd"/>
            <w:r w:rsidRPr="00AD22E1">
              <w:t xml:space="preserve">, г Ростов-на-Дону, Пролетарский район, пер </w:t>
            </w:r>
            <w:proofErr w:type="spellStart"/>
            <w:r w:rsidRPr="00AD22E1">
              <w:t>Кривошлыковский</w:t>
            </w:r>
            <w:proofErr w:type="spellEnd"/>
            <w:r w:rsidRPr="00AD22E1">
              <w:t>, 10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61:44:0031415:155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61:44:0031415:154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61:44:0031415:133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район, ул. Коммунаров, 67а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61:44:0031415:132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район, ул. Коммунаров, 67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79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61:44:0031415:13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69/14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61:44:0031414:86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59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61:44:0031414:85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 Ростов-на-Дону, Пролетарский район, улица Коммунаров, № 59а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61:44:0031414:84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Пролетарский район, ул. Коммунаров, 57а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61:44:0031414:83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Коммунаров, 57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61:44:0031414:305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61:44:0031413:14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пер. </w:t>
            </w:r>
            <w:proofErr w:type="spellStart"/>
            <w:r w:rsidRPr="00AD22E1">
              <w:t>Геленджикский</w:t>
            </w:r>
            <w:proofErr w:type="spellEnd"/>
            <w:r w:rsidRPr="00AD22E1">
              <w:t>, 13/47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61:44:0031413:12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Коммунаров, 51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61:44:0031413:112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№ 53/14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61:44:0031412:14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39/13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89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61:44:0031412:13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41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61:44:0031412:12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Коммунаров, 43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61:44:0031412:10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45/14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61:44:0031410:92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Пролетарский район, ул. Коммунаров, 37а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61:44:0031410:91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Пролетарский район, ул. Коммунаров, 37/73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61:44:0031410:125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№ 35а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61:44:0031410:124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35/44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61:44:0031410:123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№ 35б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61:44:0031409:120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р-н Пролетарский,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№ 33к, бокс 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61:44:0031409:1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99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61:44:0031408:9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33а/14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61:44:0031408:12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Контактный</w:t>
            </w:r>
            <w:proofErr w:type="gramEnd"/>
            <w:r w:rsidRPr="00AD22E1">
              <w:t>, 23/31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61:44:0031408:11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31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61:44:0031406:20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spellStart"/>
            <w:r w:rsidRPr="00AD22E1">
              <w:t>Бесланский</w:t>
            </w:r>
            <w:proofErr w:type="spellEnd"/>
            <w:r w:rsidRPr="00AD22E1">
              <w:t>, 14/29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61:44:0031406:119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</w:t>
            </w:r>
            <w:proofErr w:type="spellStart"/>
            <w:r w:rsidRPr="00AD22E1">
              <w:t>д</w:t>
            </w:r>
            <w:proofErr w:type="spellEnd"/>
            <w:r w:rsidRPr="00AD22E1">
              <w:t xml:space="preserve"> 27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61:44:0031406:118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</w:t>
            </w:r>
            <w:r w:rsidRPr="00AD22E1">
              <w:lastRenderedPageBreak/>
              <w:t xml:space="preserve">Коммунаров, </w:t>
            </w:r>
            <w:proofErr w:type="spellStart"/>
            <w:r w:rsidRPr="00AD22E1">
              <w:t>д</w:t>
            </w:r>
            <w:proofErr w:type="spellEnd"/>
            <w:r w:rsidRPr="00AD22E1">
              <w:t xml:space="preserve"> 27а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105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61:44:0031406:113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д. 25/13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61:44:0031405:32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21а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61:44:0031405:31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район, ул. Коммунаров, 21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61:44:0031405:30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23/14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109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61:44:0031405:29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23а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61:44:0031405:20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spellStart"/>
            <w:r w:rsidRPr="00AD22E1">
              <w:t>Железноводский</w:t>
            </w:r>
            <w:proofErr w:type="spellEnd"/>
            <w:r w:rsidRPr="00AD22E1">
              <w:t>, 13/19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61:44:0031404:98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р-н, ул. Коммунаров, 1/9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61:44:0031404:97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р-н, ул. Коммунаров, 1/9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61:44:0031404:96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р-н, ул. Коммунаров, 1/9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61:44:0031404:90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Коммунаров, № 13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г. Ростов-на-Дону, ул. Коммунаров, 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11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Коммунаров, 17/16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61:44:0031404:28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119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61:44:0031404:27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Коммунаров, 7 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61:44:0031404:11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1/9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126-б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61:44:0031402:43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Шолохова,д</w:t>
            </w:r>
            <w:proofErr w:type="spellEnd"/>
            <w:r w:rsidRPr="00AD22E1">
              <w:t xml:space="preserve"> 128,Ростовская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61:44:0031402:42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ер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Кривошлыковский,Ростовская</w:t>
            </w:r>
            <w:proofErr w:type="spellEnd"/>
            <w:r w:rsidRPr="00AD22E1">
              <w:t xml:space="preserve"> обл., г. Ростов-на-Дону, пер. </w:t>
            </w:r>
            <w:proofErr w:type="spellStart"/>
            <w:r w:rsidRPr="00AD22E1">
              <w:t>Кривошлыковский</w:t>
            </w:r>
            <w:proofErr w:type="spellEnd"/>
            <w:r w:rsidRPr="00AD22E1">
              <w:t>, 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61:44:0031402:41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126 "к"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61:44:0031402:39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ер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Кривошлыковский,д</w:t>
            </w:r>
            <w:proofErr w:type="spellEnd"/>
            <w:r w:rsidRPr="00AD22E1">
              <w:t xml:space="preserve"> 8,Ростовская обл., г. Ростов-на-Дону, пер. </w:t>
            </w:r>
            <w:proofErr w:type="spellStart"/>
            <w:r w:rsidRPr="00AD22E1">
              <w:t>Кривошлыковский</w:t>
            </w:r>
            <w:proofErr w:type="spellEnd"/>
            <w:r w:rsidRPr="00AD22E1">
              <w:t>, 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61:44:0031402:34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Шолохова,д</w:t>
            </w:r>
            <w:proofErr w:type="spellEnd"/>
            <w:r w:rsidRPr="00AD22E1">
              <w:t xml:space="preserve"> 128,Ростовская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61:44:0031402:32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126-д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Шолохова,д</w:t>
            </w:r>
            <w:proofErr w:type="spellEnd"/>
            <w:r w:rsidRPr="00AD22E1">
              <w:t xml:space="preserve"> 128,Ростовская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129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128/1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61:44:0031402:29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Пролетарский район,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61:44:0031402:26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,Р</w:t>
            </w:r>
            <w:proofErr w:type="gramEnd"/>
            <w:r w:rsidRPr="00AD22E1">
              <w:t>остовская</w:t>
            </w:r>
            <w:proofErr w:type="spellEnd"/>
            <w:r w:rsidRPr="00AD22E1">
              <w:t xml:space="preserve"> обл., г. Ростов-на-Дону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61:44:0031402:14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126"е"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61:44:0031402:13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61:44:0031402:12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Шолохова,д</w:t>
            </w:r>
            <w:proofErr w:type="spellEnd"/>
            <w:r w:rsidRPr="00AD22E1">
              <w:t xml:space="preserve"> 126 </w:t>
            </w:r>
            <w:proofErr w:type="spellStart"/>
            <w:r w:rsidRPr="00AD22E1">
              <w:t>и,Ростовская</w:t>
            </w:r>
            <w:proofErr w:type="spellEnd"/>
            <w:r w:rsidRPr="00AD22E1">
              <w:t xml:space="preserve"> область, г. Ростов-на-Дону, пр. Шолохова, 126 и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61:44:0031402:11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обл</w:t>
            </w:r>
            <w:proofErr w:type="spellEnd"/>
            <w:r w:rsidRPr="00AD22E1">
              <w:t xml:space="preserve">, г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126"</w:t>
            </w:r>
            <w:proofErr w:type="spellStart"/>
            <w:r w:rsidRPr="00AD22E1">
              <w:t>з</w:t>
            </w:r>
            <w:proofErr w:type="spellEnd"/>
            <w:r w:rsidRPr="00AD22E1">
              <w:t>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61:44:0031335:15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Тувинский</w:t>
            </w:r>
            <w:proofErr w:type="gramEnd"/>
            <w:r w:rsidRPr="00AD22E1">
              <w:t>, 29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 xml:space="preserve">61:44:0000000:780 </w:t>
            </w:r>
            <w:r w:rsidRPr="00AD22E1">
              <w:lastRenderedPageBreak/>
              <w:t>(61:44:0031335:11, 61:44:0031335:10, 61:44:0031334:13, 61:44:0021201:7, 61:44:0021165:310)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lastRenderedPageBreak/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пер. </w:t>
            </w:r>
            <w:proofErr w:type="gramStart"/>
            <w:r w:rsidRPr="00AD22E1">
              <w:lastRenderedPageBreak/>
              <w:t>Тувинский</w:t>
            </w:r>
            <w:proofErr w:type="gram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138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61:44:0031319:3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Шолохова, 246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139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61:44:0031317:45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 Ростов-на-Дону, пер Тебердинский, 39А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61:44:0031317:44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Куйбышева, 30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61:44:0031317:1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Тебердинский</w:t>
            </w:r>
            <w:proofErr w:type="gramEnd"/>
            <w:r w:rsidRPr="00AD22E1">
              <w:t>, 39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61:44:0031316:401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 Ростов-на-Дону, Пролетарский район, улица Куйбышева, №22а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61:44:0031316:400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пер </w:t>
            </w:r>
            <w:proofErr w:type="gramStart"/>
            <w:r w:rsidRPr="00AD22E1">
              <w:t>Нальчикский</w:t>
            </w:r>
            <w:proofErr w:type="gramEnd"/>
            <w:r w:rsidRPr="00AD22E1">
              <w:t>, 25/22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61:44:0031316:4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Пролетарский район, пер. Тебердинский, 34А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61:44:0031316:393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Пролетарский р-н, пер. Нальчикский, 27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61:44:0031316:3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Тебердинский</w:t>
            </w:r>
            <w:proofErr w:type="gramEnd"/>
            <w:r w:rsidRPr="00AD22E1">
              <w:t>, 34/26 ул. Куйбышева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61:44:0031315:64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г. Ростов-на-Дону, пер. Нальчикский, 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61:44:0031315:42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Нальчикский</w:t>
            </w:r>
            <w:proofErr w:type="gramEnd"/>
            <w:r w:rsidRPr="00AD22E1">
              <w:t>, 24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149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61:44:0031315:348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городской округ "Город Ростов-на-Дону", город Ростов-на-Дону, улица Куйбышева, № 18а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61:44:0031315:347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городской округ "Город Ростов-на-Дону", город Ростов-на-Дону, переулок </w:t>
            </w:r>
            <w:proofErr w:type="spellStart"/>
            <w:r w:rsidRPr="00AD22E1">
              <w:t>Казбекский</w:t>
            </w:r>
            <w:proofErr w:type="spellEnd"/>
            <w:r w:rsidRPr="00AD22E1">
              <w:t>, №21/18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61:44:0031315:331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spellStart"/>
            <w:r w:rsidRPr="00AD22E1">
              <w:t>Казбекский</w:t>
            </w:r>
            <w:proofErr w:type="spellEnd"/>
            <w:r w:rsidRPr="00AD22E1">
              <w:t>/ ул. Куйбышева, 21/18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61:44:0031315:330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город Ростов-на-Дону, Пролетарский район, переулок </w:t>
            </w:r>
            <w:proofErr w:type="spellStart"/>
            <w:r w:rsidRPr="00AD22E1">
              <w:t>Казбекский</w:t>
            </w:r>
            <w:proofErr w:type="spellEnd"/>
            <w:r w:rsidRPr="00AD22E1">
              <w:t>, № 21а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61:44:0031314:54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. Ростов-на-Дону, пер. </w:t>
            </w:r>
            <w:proofErr w:type="spellStart"/>
            <w:r w:rsidRPr="00AD22E1">
              <w:t>Казбекский</w:t>
            </w:r>
            <w:proofErr w:type="spellEnd"/>
            <w:r w:rsidRPr="00AD22E1">
              <w:t>, дом 32/16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61:44:0031314:53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Куйбышева, дом 16а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61:44:0031314:371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городской округ "Город Ростов-на-Дону", г Ростов-на-Дону, пер Кавказский, 23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61:44:0031314:370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 Ростов-на-Дону, пер </w:t>
            </w:r>
            <w:proofErr w:type="spellStart"/>
            <w:r w:rsidRPr="00AD22E1">
              <w:t>Казбекский</w:t>
            </w:r>
            <w:proofErr w:type="spell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61:44:0031314:369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городской округ</w:t>
            </w:r>
            <w:proofErr w:type="gramStart"/>
            <w:r w:rsidRPr="00AD22E1">
              <w:t>"Г</w:t>
            </w:r>
            <w:proofErr w:type="gramEnd"/>
            <w:r w:rsidRPr="00AD22E1">
              <w:t xml:space="preserve">ород Ростов-на-Дону", г Ростов-на-Дону, пер </w:t>
            </w:r>
            <w:proofErr w:type="spellStart"/>
            <w:r w:rsidRPr="00AD22E1">
              <w:t>Казбекский</w:t>
            </w:r>
            <w:proofErr w:type="spellEnd"/>
            <w:r w:rsidRPr="00AD22E1">
              <w:t>, № 32 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61:44:0031314:2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Куйбышева, 14А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159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61:44:0031314:1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Куйбышева, 14/21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61:44:0031313:31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ул. Куйбышева, 12/22 </w:t>
            </w:r>
            <w:proofErr w:type="gramStart"/>
            <w:r w:rsidRPr="00AD22E1">
              <w:t>Кавказский</w:t>
            </w:r>
            <w:proofErr w:type="gram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61:44:0031313:30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 Ростов-на-Дону, пер Осетинский, 21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61:44:0031313:29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Осетинский</w:t>
            </w:r>
            <w:proofErr w:type="gramEnd"/>
            <w:r w:rsidRPr="00AD22E1">
              <w:t>, 23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61:44:0031313:260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 Ростов-на-Дону, пер Кавказский, 24а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61:44:0031313:2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Кавказский</w:t>
            </w:r>
            <w:proofErr w:type="gramEnd"/>
            <w:r w:rsidRPr="00AD22E1">
              <w:t>, 22-б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61:44:0031312:62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 Ростов-на-Дону, Пролетарский район, ул. Куйбышева, 6-8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61:44:0031429:2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Коммунаров, дом 72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61:44:0031311:21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Горсоветская, 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61:44:0031310:3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пер. Шахтинский, 17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169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61:44:0031309:44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gramStart"/>
            <w:r w:rsidRPr="00AD22E1">
              <w:t>Тувинский</w:t>
            </w:r>
            <w:proofErr w:type="gramEnd"/>
            <w:r w:rsidRPr="00AD22E1">
              <w:t>, 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170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61:44:0031309:42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Куйбышева, дом 27/28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61:44:0031309:41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пер. Тебердинский, дом 37/23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61:44:0031309:40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пер. Тебердинский, дом 37а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61:44:0031309:39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Куйбышева, дом 25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61:44:0031308:25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Ростов-на-Дону,, ул. Куйбышева, дом 21/32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61:44:0031308:24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Ростов-на-Дону,, ул. Куйбышева, 19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61:44:0031308:23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Куйбышева, 17/23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61:44:0031308:105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 Ростов-на-Дону, пер Тебердинский, 30а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61:44:0031307:95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Куйбышева, 13/19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179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61:44:0031307:473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 Ростов-на-Дону, р-н Пролетарский, пер </w:t>
            </w:r>
            <w:proofErr w:type="spellStart"/>
            <w:r w:rsidRPr="00AD22E1">
              <w:t>Казбекский</w:t>
            </w:r>
            <w:proofErr w:type="spellEnd"/>
            <w:r w:rsidRPr="00AD22E1">
              <w:t>, 19а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61:44:0031307:472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г Ростов-на-Дону, р-н Пролетарский,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Куйбышева, № 13а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61:44:0031306:73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пер. </w:t>
            </w:r>
            <w:proofErr w:type="spellStart"/>
            <w:r w:rsidRPr="00AD22E1">
              <w:t>Казбекский</w:t>
            </w:r>
            <w:proofErr w:type="spellEnd"/>
            <w:r w:rsidRPr="00AD22E1">
              <w:t>, 30/11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61:44:0031306:68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пер. Кавказский, дом 19а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61:44:0031306:42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Куйбышева, 9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61:44:0031306:297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Пролетарский р-н,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Куйбышева, </w:t>
            </w:r>
            <w:proofErr w:type="spellStart"/>
            <w:r w:rsidRPr="00AD22E1">
              <w:t>д</w:t>
            </w:r>
            <w:proofErr w:type="spellEnd"/>
            <w:r w:rsidRPr="00AD22E1">
              <w:t xml:space="preserve"> 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61:44:0031305:351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г. Ростов-на-Дону, пер. </w:t>
            </w:r>
            <w:proofErr w:type="gramStart"/>
            <w:r w:rsidRPr="00AD22E1">
              <w:t>Осетинский</w:t>
            </w:r>
            <w:proofErr w:type="gramEnd"/>
            <w:r w:rsidRPr="00AD22E1">
              <w:t>, 15/3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61:44:0031305:350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Российская Федерация, Ростовская область, город Ростов-на-Дону, Пролетарский район, ул. Куйбышева, №3а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61:44:0031305:273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Пролетарский р-н,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Куйбышева, 5б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61:44:0031305:272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 Ростов-на-Дону, Пролетарский р-н, пер Кавказский, 20б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189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61:44:0031305:271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 Ростов-на-Дону, Пролетарский р-н, пер Кавказский, 20а/5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61:44:0031305:270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Пролетарский р-н,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Куйбышева, 5в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61:44:0031304:52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г. Ростов-на-Дону, пер. </w:t>
            </w:r>
            <w:proofErr w:type="gramStart"/>
            <w:r w:rsidRPr="00AD22E1">
              <w:t>Осетинский</w:t>
            </w:r>
            <w:proofErr w:type="gramEnd"/>
            <w:r w:rsidRPr="00AD22E1">
              <w:t>, 20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61:44:0031304:51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г. Ростов-на-Дону, пер. </w:t>
            </w:r>
            <w:proofErr w:type="gramStart"/>
            <w:r w:rsidRPr="00AD22E1">
              <w:t>Осетинский</w:t>
            </w:r>
            <w:proofErr w:type="gramEnd"/>
            <w:r w:rsidRPr="00AD22E1">
              <w:t>, 20 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61:44:0031304:10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Кабардинская, </w:t>
            </w:r>
            <w:proofErr w:type="spellStart"/>
            <w:r w:rsidRPr="00AD22E1">
              <w:t>д</w:t>
            </w:r>
            <w:proofErr w:type="spellEnd"/>
            <w:r w:rsidRPr="00AD22E1">
              <w:t xml:space="preserve"> 13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61:44:0031301:31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пер. Шахтинский, 15/71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61:44:0031301:26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75а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61:44:0031301:25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Коммунаров, 75/20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61:44:0031301:10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г. Ростов-на-Дону, ул. Коммунаров, 73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61:44:0022850:40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Российская, 46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199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61:44:0022850:13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Российская, 46а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61:44:0000000:71 (61:44:0022850:12)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Первомайский район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61:44:0022848:5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30/1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61:44:0022848:3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Ростов-на-Дону,, ул. 2-я Грамши, дом 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61:44:0022848:24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26А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61:44:0022848:23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Российская, № 33/24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61:44:0022848:2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2-я Грамши, 28А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61:44:0022848:126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2-я Грамши, 30/1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61:44:0022847:5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1-я Грамши, 10/100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61:44:0022847:3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 Ростов-на-Дону, ул. 1-я Грамши, 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209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61:44:0022846:3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1-я Грамши, 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61:44:0022846:1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обл. Ростовская,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Ростов-на-Дону,, ул. 1-я Грамши, дом 6/31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61:44:0022836:24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2-я Грамши , 32 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61:44:0022836:23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2-я Грамши , 32/2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61:44:0022825:3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38/2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214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61:44:0022825:2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36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61:44:0022824:5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Гончарова, 24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61:44:0022824:244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Конституционная, 102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61:44:0022824:243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Российская Федерация, 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Первомайский район, ул. Конституционная, № 102 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61:44:0022824:18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Можайская, 33/106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219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40/1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61:44:0022823:35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Первомайский район, ул. 2-я Грамши, 50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61:44:0022823:34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Первомайский район, ул. 2-я Грамши, 50 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61:44:0022823:33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44-а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46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61:44:0022823:30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48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42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52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>, г Ростов-на-Дону, ул. 2-я Грамши, дом 56б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Грамши 2-я, 56а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229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Конституционная, 94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Конституционная, 94а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Конституционная, 96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Гончарова, 27/98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Гончарова, 25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61:44:0022823:2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2-я Грамши, 42а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1-я Грамши, 28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1-я Грамши, 24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61:44:0022822:63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Первомайский,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1-я Грамши, </w:t>
            </w:r>
            <w:proofErr w:type="spellStart"/>
            <w:r w:rsidRPr="00AD22E1">
              <w:t>д</w:t>
            </w:r>
            <w:proofErr w:type="spellEnd"/>
            <w:r w:rsidRPr="00AD22E1">
              <w:t xml:space="preserve"> 18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61:44:0022822:62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г Ростов-на-Дону, р-н Первомайский, </w:t>
            </w:r>
            <w:proofErr w:type="spellStart"/>
            <w:proofErr w:type="gramStart"/>
            <w:r w:rsidRPr="00AD22E1">
              <w:t>ул</w:t>
            </w:r>
            <w:proofErr w:type="spellEnd"/>
            <w:proofErr w:type="gramEnd"/>
            <w:r w:rsidRPr="00AD22E1">
              <w:t xml:space="preserve"> 1-я Грамши, </w:t>
            </w:r>
            <w:proofErr w:type="spellStart"/>
            <w:r w:rsidRPr="00AD22E1">
              <w:t>д</w:t>
            </w:r>
            <w:proofErr w:type="spellEnd"/>
            <w:r w:rsidRPr="00AD22E1">
              <w:t xml:space="preserve"> 18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239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1-я Грамши, 22/47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61:44:0022822:56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 Ростов-на-Дону, Первомайский район, улица 1-я Грамши, № 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61:44:0022822:55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 xml:space="preserve"> Ростов-на-Дону, Первомайский район, улица 2-я Грамши, № 51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1-я Грамши, 16/41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61:44:0022822:1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1-я Грамши, № 12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61:44:0022813:21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Конституционная, 97/26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61:44:0022813:19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Можайская, дом 35/101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61:44:0022813:109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область, г. Ростов-на-Дону, ул</w:t>
            </w:r>
            <w:proofErr w:type="gramStart"/>
            <w:r w:rsidRPr="00AD22E1">
              <w:t>.Г</w:t>
            </w:r>
            <w:proofErr w:type="gramEnd"/>
            <w:r w:rsidRPr="00AD22E1">
              <w:t>ончарова, 26а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61:44:0022812:9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2-я Грамши, дом 58/93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61:44:0022812:8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r w:rsidRPr="00AD22E1">
              <w:t>обл</w:t>
            </w:r>
            <w:proofErr w:type="spell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Конституционная, дом 93</w:t>
            </w:r>
            <w:proofErr w:type="gramStart"/>
            <w:r w:rsidRPr="00AD22E1">
              <w:t xml:space="preserve"> А</w:t>
            </w:r>
            <w:proofErr w:type="gram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249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61:44:0022812:6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Гончарова, 29/95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61:44:0022812:22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Конституционная, № 95а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61:44:0022812:21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Конституционная, № 95б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61:44:0022811:13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область, </w:t>
            </w:r>
            <w:proofErr w:type="gramStart"/>
            <w:r w:rsidRPr="00AD22E1">
              <w:t>г</w:t>
            </w:r>
            <w:proofErr w:type="gramEnd"/>
            <w:r w:rsidRPr="00AD22E1">
              <w:t>. Ростов-на-Дону, ул. 1-я Грамши, 32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61:44:0000000:790 (61:44:0022203:6)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proofErr w:type="gramStart"/>
            <w:r w:rsidRPr="00AD22E1">
              <w:t>Ростовская обл., г. Ростов-на-Дону, Первомайский район, ул. Можайская, ул. Зеленая, ул. Российская, просп. Шолохова</w:t>
            </w:r>
            <w:proofErr w:type="gram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61:44:0022203:3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Можайская, 2б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61:44:0022203:2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</w:t>
            </w:r>
            <w:proofErr w:type="spellStart"/>
            <w:r w:rsidRPr="00AD22E1">
              <w:t>ул</w:t>
            </w:r>
            <w:proofErr w:type="spellEnd"/>
            <w:r w:rsidRPr="00AD22E1">
              <w:t xml:space="preserve"> Можайская, 2-а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61:44:0021165:37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обл., г. Ростов-на-Дону, </w:t>
            </w:r>
            <w:proofErr w:type="spellStart"/>
            <w:r w:rsidRPr="00AD22E1">
              <w:t>Перомайский</w:t>
            </w:r>
            <w:proofErr w:type="spellEnd"/>
            <w:r w:rsidRPr="00AD22E1">
              <w:t xml:space="preserve"> район, пер. Тувинский (участок 3)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61:44:0021165:35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Ростовская </w:t>
            </w:r>
            <w:proofErr w:type="spellStart"/>
            <w:proofErr w:type="gramStart"/>
            <w:r w:rsidRPr="00AD22E1">
              <w:t>обл</w:t>
            </w:r>
            <w:proofErr w:type="spellEnd"/>
            <w:proofErr w:type="gramEnd"/>
            <w:r w:rsidRPr="00AD22E1">
              <w:t xml:space="preserve">, г Ростов-на-Дону, Первомайский район, ул. </w:t>
            </w:r>
            <w:r w:rsidRPr="00AD22E1">
              <w:lastRenderedPageBreak/>
              <w:t>Димитрова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lastRenderedPageBreak/>
              <w:t>258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61:44:0021131:10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Урожайная, 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259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61:44:0021131:1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Димитрова, 84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61:44:0021130:8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Новолесная,д</w:t>
            </w:r>
            <w:proofErr w:type="spellEnd"/>
            <w:r w:rsidRPr="00AD22E1">
              <w:t xml:space="preserve"> 6/3,Ростовская область, г. Ростов-на-Дону, ул. </w:t>
            </w:r>
            <w:proofErr w:type="spellStart"/>
            <w:r w:rsidRPr="00AD22E1">
              <w:t>Новолесная</w:t>
            </w:r>
            <w:proofErr w:type="spellEnd"/>
            <w:r w:rsidRPr="00AD22E1">
              <w:t>, 6/3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61:44:0021130:5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Новолесная,Ростовская</w:t>
            </w:r>
            <w:proofErr w:type="spellEnd"/>
            <w:r w:rsidRPr="00AD22E1">
              <w:t xml:space="preserve"> область, г. Ростов-на-Дону, Первомайский район, ул. </w:t>
            </w:r>
            <w:proofErr w:type="spellStart"/>
            <w:r w:rsidRPr="00AD22E1">
              <w:t>Новолесная</w:t>
            </w:r>
            <w:proofErr w:type="spell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61:44:0021130:4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Новолесная,Ростовская</w:t>
            </w:r>
            <w:proofErr w:type="spellEnd"/>
            <w:r w:rsidRPr="00AD22E1">
              <w:t xml:space="preserve"> область, г. Ростов-на-Дону, Первомайский район, ул. </w:t>
            </w:r>
            <w:proofErr w:type="spellStart"/>
            <w:r w:rsidRPr="00AD22E1">
              <w:t>Новолесная</w:t>
            </w:r>
            <w:proofErr w:type="spell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61:44:0021130:36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Новолесная,д</w:t>
            </w:r>
            <w:proofErr w:type="spellEnd"/>
            <w:r w:rsidRPr="00AD22E1">
              <w:t xml:space="preserve"> 4/1,Ростовская область, г. Ростов-на-Дону, ул. </w:t>
            </w:r>
            <w:proofErr w:type="spellStart"/>
            <w:r w:rsidRPr="00AD22E1">
              <w:t>Новолесная</w:t>
            </w:r>
            <w:proofErr w:type="spellEnd"/>
            <w:r w:rsidRPr="00AD22E1">
              <w:t>, 4/1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61:44:0021130:34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Новолесная,д</w:t>
            </w:r>
            <w:proofErr w:type="spellEnd"/>
            <w:r w:rsidRPr="00AD22E1">
              <w:t xml:space="preserve"> 4/3,Ростовская область, г. Ростов-на-Дону, ул. </w:t>
            </w:r>
            <w:proofErr w:type="spellStart"/>
            <w:r w:rsidRPr="00AD22E1">
              <w:t>Новолесная</w:t>
            </w:r>
            <w:proofErr w:type="spellEnd"/>
            <w:r w:rsidRPr="00AD22E1">
              <w:t>, 4/3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 w:rsidRPr="00623EE1">
              <w:rPr>
                <w:iCs/>
              </w:rPr>
              <w:t>265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61:44:0021130:31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Новолесная,Ростовская</w:t>
            </w:r>
            <w:proofErr w:type="spellEnd"/>
            <w:r w:rsidRPr="00AD22E1">
              <w:t xml:space="preserve"> обл., г. Ростов-на-Дону, Первомайский район, ул. </w:t>
            </w:r>
            <w:proofErr w:type="spellStart"/>
            <w:r w:rsidRPr="00AD22E1">
              <w:t>Новолесная</w:t>
            </w:r>
            <w:proofErr w:type="spellEnd"/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266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61:44:0021130:2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Новолесная,д</w:t>
            </w:r>
            <w:proofErr w:type="spellEnd"/>
            <w:r w:rsidRPr="00AD22E1">
              <w:t xml:space="preserve"> 6/1,6/2,Ростовская область, г. Ростов-на-Дону, ул. </w:t>
            </w:r>
            <w:proofErr w:type="spellStart"/>
            <w:r w:rsidRPr="00AD22E1">
              <w:t>Новолесная</w:t>
            </w:r>
            <w:proofErr w:type="spellEnd"/>
            <w:r w:rsidRPr="00AD22E1">
              <w:t>, 6/1,6/2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267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61:44:0021121:53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>Ростовская обл., г. Ростов-на-Дону, ул. Руставели, 90/37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268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61:44:0020901:86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14-я </w:t>
            </w:r>
            <w:proofErr w:type="spellStart"/>
            <w:r w:rsidRPr="00AD22E1">
              <w:t>линия,д</w:t>
            </w:r>
            <w:proofErr w:type="spellEnd"/>
            <w:r w:rsidRPr="00AD22E1">
              <w:t xml:space="preserve"> 73,Ростовская обл., г. Ростов-на-Дону, ул. 14-я линия, 73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269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61:44:0020901:71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г. Ростов-на-Дону, Первомайский район, просп. Шолохова, напротив пригородного автовокзала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270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61:44:0020901:53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1-й Конной </w:t>
            </w:r>
            <w:proofErr w:type="spellStart"/>
            <w:r w:rsidRPr="00AD22E1">
              <w:t>Армии,д</w:t>
            </w:r>
            <w:proofErr w:type="spellEnd"/>
            <w:r w:rsidRPr="00AD22E1">
              <w:t xml:space="preserve"> 6,Ростовская обл., г. Ростов-на-Дону, ул. 1-й Конной Армии, 6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271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61:44:0020901:50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Ростов-на-Дону,пр-кт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Шолохова,Ростовская</w:t>
            </w:r>
            <w:proofErr w:type="spellEnd"/>
            <w:r w:rsidRPr="00AD22E1">
              <w:t xml:space="preserve"> обл., г</w:t>
            </w:r>
            <w:proofErr w:type="gramStart"/>
            <w:r w:rsidRPr="00AD22E1">
              <w:t>.Р</w:t>
            </w:r>
            <w:proofErr w:type="gramEnd"/>
            <w:r w:rsidRPr="00AD22E1">
              <w:t>остов-на-Дону, Первомайский район, просп. Шолохова (район кафе "Сказка")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272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61:44:0020901:5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Шолохова,д</w:t>
            </w:r>
            <w:proofErr w:type="spellEnd"/>
            <w:r w:rsidRPr="00AD22E1">
              <w:t xml:space="preserve"> 31г,Российская Федерация, Первомайский </w:t>
            </w:r>
            <w:proofErr w:type="spellStart"/>
            <w:r w:rsidRPr="00AD22E1">
              <w:t>район,Российская</w:t>
            </w:r>
            <w:proofErr w:type="spellEnd"/>
            <w:r w:rsidRPr="00AD22E1">
              <w:t xml:space="preserve"> Федерация, Ростовская область, город Ростов-на-Дону, Первомайский район, проспект Шолохова, №31г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273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61:44:0020901:36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,Р</w:t>
            </w:r>
            <w:proofErr w:type="gramEnd"/>
            <w:r w:rsidRPr="00AD22E1">
              <w:t>остовская</w:t>
            </w:r>
            <w:proofErr w:type="spellEnd"/>
            <w:r w:rsidRPr="00AD22E1">
              <w:t xml:space="preserve"> обл., г. Ростов-на-Дону, полоса отчуждения перегонов и станций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274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61:44:0020901:20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Сельмаш,д</w:t>
            </w:r>
            <w:proofErr w:type="spellEnd"/>
            <w:r w:rsidRPr="00AD22E1">
              <w:t xml:space="preserve"> 1 "а",г. Ростов-на-Дону, </w:t>
            </w:r>
            <w:proofErr w:type="spellStart"/>
            <w:r w:rsidRPr="00AD22E1">
              <w:t>пр-кт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Сельмаш</w:t>
            </w:r>
            <w:proofErr w:type="spellEnd"/>
            <w:r w:rsidRPr="00AD22E1">
              <w:t>, 1 "а"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275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61:44:0020901:180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,п</w:t>
            </w:r>
            <w:proofErr w:type="gramEnd"/>
            <w:r w:rsidRPr="00AD22E1">
              <w:t>р-кт</w:t>
            </w:r>
            <w:proofErr w:type="spellEnd"/>
            <w:r w:rsidRPr="00AD22E1">
              <w:t xml:space="preserve"> </w:t>
            </w:r>
            <w:proofErr w:type="spellStart"/>
            <w:r w:rsidRPr="00AD22E1">
              <w:t>Шолохова,д</w:t>
            </w:r>
            <w:proofErr w:type="spellEnd"/>
            <w:r w:rsidRPr="00AD22E1">
              <w:t xml:space="preserve"> 31ж,Российская Федерация, Ростовская область, г. Ростов-на-Дону, р-н Первомайский, проспект Шолохова, № 31ж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276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61:44:0020901:178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1-й Конной </w:t>
            </w:r>
            <w:proofErr w:type="spellStart"/>
            <w:r w:rsidRPr="00AD22E1">
              <w:t>Армии,д</w:t>
            </w:r>
            <w:proofErr w:type="spellEnd"/>
            <w:r w:rsidRPr="00AD22E1">
              <w:t xml:space="preserve"> 6 "г",Ростовская обл., г. Ростов-на-Дону, ул. 1-й Конной Армии, 6 "г"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277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61:44:0020901:174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1-й Конной </w:t>
            </w:r>
            <w:proofErr w:type="spellStart"/>
            <w:r w:rsidRPr="00AD22E1">
              <w:t>Армии,д</w:t>
            </w:r>
            <w:proofErr w:type="spellEnd"/>
            <w:r w:rsidRPr="00AD22E1">
              <w:t xml:space="preserve"> 6 "г",Ростовская обл., г. Ростов-на-Дону, ул. 1-й Конной Армии, 6 "г"</w:t>
            </w:r>
          </w:p>
        </w:tc>
      </w:tr>
      <w:tr w:rsidR="00AD22E1" w:rsidTr="00AD22E1">
        <w:tc>
          <w:tcPr>
            <w:tcW w:w="892" w:type="dxa"/>
            <w:vAlign w:val="center"/>
          </w:tcPr>
          <w:p w:rsidR="00AD22E1" w:rsidRPr="00623EE1" w:rsidRDefault="00AD22E1" w:rsidP="00A049E5">
            <w:pPr>
              <w:jc w:val="center"/>
              <w:rPr>
                <w:iCs/>
              </w:rPr>
            </w:pPr>
            <w:r>
              <w:rPr>
                <w:iCs/>
              </w:rPr>
              <w:t>278</w:t>
            </w:r>
          </w:p>
        </w:tc>
        <w:tc>
          <w:tcPr>
            <w:tcW w:w="2477" w:type="dxa"/>
            <w:vAlign w:val="center"/>
          </w:tcPr>
          <w:p w:rsidR="00AD22E1" w:rsidRPr="00AD22E1" w:rsidRDefault="00AD22E1" w:rsidP="00AD22E1">
            <w:pPr>
              <w:jc w:val="center"/>
            </w:pPr>
            <w:r w:rsidRPr="00AD22E1">
              <w:t>61:44:0020901:171</w:t>
            </w:r>
          </w:p>
        </w:tc>
        <w:tc>
          <w:tcPr>
            <w:tcW w:w="7052" w:type="dxa"/>
            <w:vAlign w:val="center"/>
          </w:tcPr>
          <w:p w:rsidR="00AD22E1" w:rsidRPr="00AD22E1" w:rsidRDefault="00AD22E1" w:rsidP="00AD22E1">
            <w:r w:rsidRPr="00AD22E1">
              <w:t xml:space="preserve">61,г </w:t>
            </w:r>
            <w:proofErr w:type="spellStart"/>
            <w:r w:rsidRPr="00AD22E1">
              <w:t>Ростов-на-Дону</w:t>
            </w:r>
            <w:proofErr w:type="gramStart"/>
            <w:r w:rsidRPr="00AD22E1">
              <w:t>,у</w:t>
            </w:r>
            <w:proofErr w:type="gramEnd"/>
            <w:r w:rsidRPr="00AD22E1">
              <w:t>л</w:t>
            </w:r>
            <w:proofErr w:type="spellEnd"/>
            <w:r w:rsidRPr="00AD22E1">
              <w:t xml:space="preserve"> 1-й Конной </w:t>
            </w:r>
            <w:proofErr w:type="spellStart"/>
            <w:r w:rsidRPr="00AD22E1">
              <w:t>Армии,д</w:t>
            </w:r>
            <w:proofErr w:type="spellEnd"/>
            <w:r w:rsidRPr="00AD22E1">
              <w:t xml:space="preserve"> 6 "г",Ростовская обл., г. Ростов-на-Дону, ул. 1-й Конной Армии, 6 "г"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A049E5">
            <w:pPr>
              <w:jc w:val="center"/>
              <w:rPr>
                <w:b/>
              </w:rPr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подать заявление об учете прав </w:t>
            </w:r>
            <w:r w:rsidRPr="00623EE1">
              <w:br/>
              <w:t xml:space="preserve">на земельные участки </w:t>
            </w:r>
            <w:r w:rsidRPr="00623EE1">
              <w:rPr>
                <w:b/>
              </w:rPr>
              <w:t>в срок с 1</w:t>
            </w:r>
            <w:r w:rsidR="00AD22E1">
              <w:rPr>
                <w:b/>
              </w:rPr>
              <w:t>9</w:t>
            </w:r>
            <w:r w:rsidR="00C90798">
              <w:rPr>
                <w:b/>
              </w:rPr>
              <w:t>.07</w:t>
            </w:r>
            <w:r w:rsidRPr="00623EE1">
              <w:rPr>
                <w:b/>
              </w:rPr>
              <w:t xml:space="preserve">.2023 по </w:t>
            </w:r>
            <w:r w:rsidR="00AD22E1">
              <w:rPr>
                <w:b/>
              </w:rPr>
              <w:t>02.08</w:t>
            </w:r>
            <w:r w:rsidRPr="00623EE1">
              <w:rPr>
                <w:b/>
              </w:rPr>
              <w:t>.2023</w:t>
            </w:r>
            <w:r w:rsidRPr="00623EE1">
              <w:t xml:space="preserve"> по адресу: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623EE1" w:rsidRDefault="00623EE1" w:rsidP="00A049E5">
            <w:pPr>
              <w:jc w:val="center"/>
              <w:rPr>
                <w:bCs/>
                <w:u w:val="single"/>
              </w:rPr>
            </w:pPr>
            <w:r w:rsidRPr="00623EE1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Pr="00623EE1" w:rsidRDefault="00623EE1" w:rsidP="00A049E5">
            <w:pPr>
              <w:jc w:val="center"/>
            </w:pPr>
            <w:r w:rsidRPr="00623EE1">
              <w:rPr>
                <w:bCs/>
                <w:u w:val="single"/>
              </w:rPr>
              <w:t xml:space="preserve">время приема: </w:t>
            </w:r>
            <w:proofErr w:type="spellStart"/>
            <w:r w:rsidRPr="00623EE1">
              <w:rPr>
                <w:bCs/>
                <w:u w:val="single"/>
              </w:rPr>
              <w:t>Пн-Чт</w:t>
            </w:r>
            <w:proofErr w:type="spellEnd"/>
            <w:r w:rsidRPr="00623EE1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623EE1">
              <w:rPr>
                <w:bCs/>
                <w:u w:val="single"/>
              </w:rPr>
              <w:t>Пт</w:t>
            </w:r>
            <w:proofErr w:type="spellEnd"/>
            <w:proofErr w:type="gramEnd"/>
            <w:r w:rsidRPr="00623EE1">
              <w:rPr>
                <w:bCs/>
                <w:u w:val="single"/>
              </w:rPr>
              <w:t xml:space="preserve"> с 09:00 до 17:00ч, </w:t>
            </w:r>
            <w:proofErr w:type="spellStart"/>
            <w:r w:rsidRPr="00623EE1">
              <w:rPr>
                <w:bCs/>
                <w:u w:val="single"/>
              </w:rPr>
              <w:t>каб</w:t>
            </w:r>
            <w:proofErr w:type="spellEnd"/>
            <w:r w:rsidRPr="00623EE1">
              <w:rPr>
                <w:bCs/>
                <w:u w:val="single"/>
              </w:rPr>
              <w:t>. 15, 16, 17</w:t>
            </w:r>
          </w:p>
        </w:tc>
      </w:tr>
      <w:tr w:rsidR="00623EE1" w:rsidTr="00276747">
        <w:tc>
          <w:tcPr>
            <w:tcW w:w="10421" w:type="dxa"/>
            <w:gridSpan w:val="3"/>
            <w:vAlign w:val="center"/>
          </w:tcPr>
          <w:p w:rsidR="006114F2" w:rsidRDefault="00623EE1" w:rsidP="00A049E5">
            <w:pPr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623EE1" w:rsidRPr="00623EE1" w:rsidRDefault="00623EE1" w:rsidP="00A049E5">
            <w:pPr>
              <w:jc w:val="center"/>
            </w:pPr>
            <w:r w:rsidRPr="00623EE1">
              <w:lastRenderedPageBreak/>
              <w:t xml:space="preserve">на официальном сайте в информационно − телекоммуникационной сети «Интернет» − </w:t>
            </w:r>
            <w:hyperlink r:id="rId4" w:history="1">
              <w:r w:rsidRPr="00623EE1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623EE1">
                <w:rPr>
                  <w:rStyle w:val="a4"/>
                  <w:color w:val="auto"/>
                  <w:u w:val="none"/>
                </w:rPr>
                <w:t>/</w:t>
              </w:r>
            </w:hyperlink>
            <w:r w:rsidRPr="00623EE1">
              <w:t xml:space="preserve"> 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C849F8" w:rsidRPr="00C33268" w:rsidTr="00276747">
        <w:tc>
          <w:tcPr>
            <w:tcW w:w="10421" w:type="dxa"/>
            <w:gridSpan w:val="3"/>
            <w:vAlign w:val="center"/>
          </w:tcPr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Дополнительно по всем вопросам можно обращаться: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>Публичное акционерное общество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</w:p>
          <w:p w:rsidR="00C849F8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344002, Российская Федерация, Ростовская область, </w:t>
            </w:r>
          </w:p>
          <w:p w:rsidR="00C849F8" w:rsidRPr="00623EE1" w:rsidRDefault="00C849F8" w:rsidP="00C849F8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д. 49/42 </w:t>
            </w:r>
          </w:p>
          <w:p w:rsidR="00C849F8" w:rsidRPr="00C33268" w:rsidRDefault="00C849F8" w:rsidP="00C849F8">
            <w:pPr>
              <w:jc w:val="center"/>
              <w:rPr>
                <w:lang w:val="en-US"/>
              </w:rPr>
            </w:pPr>
            <w:r w:rsidRPr="00623EE1">
              <w:rPr>
                <w:b/>
                <w:lang w:val="en-US"/>
              </w:rPr>
              <w:t>e</w:t>
            </w:r>
            <w:r w:rsidRPr="00C33268">
              <w:rPr>
                <w:b/>
                <w:lang w:val="en-US"/>
              </w:rPr>
              <w:t>-</w:t>
            </w:r>
            <w:r w:rsidRPr="00623EE1">
              <w:rPr>
                <w:b/>
                <w:lang w:val="en-US"/>
              </w:rPr>
              <w:t>mail</w:t>
            </w:r>
            <w:r w:rsidRPr="00C33268">
              <w:rPr>
                <w:b/>
                <w:lang w:val="en-US"/>
              </w:rPr>
              <w:t xml:space="preserve">: </w:t>
            </w:r>
            <w:hyperlink r:id="rId5" w:history="1"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office</w:t>
              </w:r>
              <w:r w:rsidRPr="00C33268">
                <w:rPr>
                  <w:rStyle w:val="a4"/>
                  <w:b/>
                  <w:color w:val="auto"/>
                  <w:u w:val="none"/>
                  <w:lang w:val="en-US"/>
                </w:rPr>
                <w:t>@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mrsk</w:t>
              </w:r>
              <w:r w:rsidRPr="00C33268">
                <w:rPr>
                  <w:rStyle w:val="a4"/>
                  <w:b/>
                  <w:color w:val="auto"/>
                  <w:u w:val="none"/>
                  <w:lang w:val="en-US"/>
                </w:rPr>
                <w:t>-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yuga</w:t>
              </w:r>
              <w:r w:rsidRPr="00C33268">
                <w:rPr>
                  <w:rStyle w:val="a4"/>
                  <w:b/>
                  <w:color w:val="auto"/>
                  <w:u w:val="none"/>
                  <w:lang w:val="en-US"/>
                </w:rPr>
                <w:t>.</w:t>
              </w:r>
              <w:r w:rsidRPr="00623EE1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C33268">
              <w:rPr>
                <w:b/>
                <w:lang w:val="en-US"/>
              </w:rPr>
              <w:t xml:space="preserve">, </w:t>
            </w:r>
            <w:r w:rsidRPr="00623EE1">
              <w:rPr>
                <w:b/>
                <w:lang w:val="en-US"/>
              </w:rPr>
              <w:t>kiva</w:t>
            </w:r>
            <w:r w:rsidRPr="00C33268">
              <w:rPr>
                <w:b/>
                <w:lang w:val="en-US"/>
              </w:rPr>
              <w:t>_</w:t>
            </w:r>
            <w:r w:rsidRPr="00623EE1">
              <w:rPr>
                <w:b/>
                <w:lang w:val="en-US"/>
              </w:rPr>
              <w:t>aa</w:t>
            </w:r>
            <w:r w:rsidRPr="00C33268">
              <w:rPr>
                <w:b/>
                <w:lang w:val="en-US"/>
              </w:rPr>
              <w:t>@</w:t>
            </w:r>
            <w:r w:rsidRPr="00623EE1">
              <w:rPr>
                <w:b/>
                <w:lang w:val="en-US"/>
              </w:rPr>
              <w:t>geoii</w:t>
            </w:r>
            <w:r w:rsidRPr="00C33268">
              <w:rPr>
                <w:b/>
                <w:lang w:val="en-US"/>
              </w:rPr>
              <w:t>.</w:t>
            </w:r>
            <w:r w:rsidRPr="00623EE1">
              <w:rPr>
                <w:b/>
                <w:lang w:val="en-US"/>
              </w:rPr>
              <w:t>ru</w:t>
            </w:r>
          </w:p>
        </w:tc>
      </w:tr>
      <w:tr w:rsidR="00623EE1" w:rsidRPr="00BC71C6" w:rsidTr="00276747">
        <w:tc>
          <w:tcPr>
            <w:tcW w:w="10421" w:type="dxa"/>
            <w:gridSpan w:val="3"/>
            <w:vAlign w:val="center"/>
          </w:tcPr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623EE1" w:rsidRPr="00623EE1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B4C6E"/>
    <w:rsid w:val="000B5E41"/>
    <w:rsid w:val="000C66B5"/>
    <w:rsid w:val="001E3953"/>
    <w:rsid w:val="0026234E"/>
    <w:rsid w:val="00276747"/>
    <w:rsid w:val="002E3C29"/>
    <w:rsid w:val="003454E9"/>
    <w:rsid w:val="004702CE"/>
    <w:rsid w:val="004C036D"/>
    <w:rsid w:val="004C0382"/>
    <w:rsid w:val="004E2C5E"/>
    <w:rsid w:val="006114F2"/>
    <w:rsid w:val="006131D0"/>
    <w:rsid w:val="00623EE1"/>
    <w:rsid w:val="006659FA"/>
    <w:rsid w:val="006E0647"/>
    <w:rsid w:val="00757FEB"/>
    <w:rsid w:val="00840E47"/>
    <w:rsid w:val="00873450"/>
    <w:rsid w:val="0091473A"/>
    <w:rsid w:val="00927D42"/>
    <w:rsid w:val="009A6FC2"/>
    <w:rsid w:val="009E2A07"/>
    <w:rsid w:val="009F2848"/>
    <w:rsid w:val="00A049E5"/>
    <w:rsid w:val="00A3226D"/>
    <w:rsid w:val="00A815BF"/>
    <w:rsid w:val="00AD22E1"/>
    <w:rsid w:val="00B61330"/>
    <w:rsid w:val="00BC71C6"/>
    <w:rsid w:val="00C26A19"/>
    <w:rsid w:val="00C33268"/>
    <w:rsid w:val="00C4230A"/>
    <w:rsid w:val="00C75200"/>
    <w:rsid w:val="00C76F52"/>
    <w:rsid w:val="00C849F8"/>
    <w:rsid w:val="00C90798"/>
    <w:rsid w:val="00CB5DC7"/>
    <w:rsid w:val="00CB763C"/>
    <w:rsid w:val="00E536B9"/>
    <w:rsid w:val="00E63805"/>
    <w:rsid w:val="00E703C5"/>
    <w:rsid w:val="00F21BAA"/>
    <w:rsid w:val="00F24606"/>
    <w:rsid w:val="00F54D6A"/>
    <w:rsid w:val="00F64092"/>
    <w:rsid w:val="00F7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mrsk-yuga.ru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4137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KulikovaVN</dc:creator>
  <cp:lastModifiedBy>KalugyanLH</cp:lastModifiedBy>
  <cp:revision>2</cp:revision>
  <dcterms:created xsi:type="dcterms:W3CDTF">2023-07-24T07:09:00Z</dcterms:created>
  <dcterms:modified xsi:type="dcterms:W3CDTF">2023-07-24T07:09:00Z</dcterms:modified>
</cp:coreProperties>
</file>